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58" w:rsidRDefault="00177A8C" w:rsidP="00177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A8C">
        <w:rPr>
          <w:rFonts w:ascii="Times New Roman" w:hAnsi="Times New Roman" w:cs="Times New Roman"/>
          <w:b/>
          <w:sz w:val="28"/>
          <w:szCs w:val="28"/>
        </w:rPr>
        <w:t xml:space="preserve">Чемпионат мира по спортивному туризму </w:t>
      </w:r>
    </w:p>
    <w:p w:rsidR="00177A8C" w:rsidRPr="00177A8C" w:rsidRDefault="00177A8C" w:rsidP="0017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A8C">
        <w:rPr>
          <w:rFonts w:ascii="Times New Roman" w:hAnsi="Times New Roman" w:cs="Times New Roman"/>
          <w:b/>
          <w:bCs/>
          <w:sz w:val="28"/>
          <w:szCs w:val="28"/>
        </w:rPr>
        <w:t xml:space="preserve">(спортивные туристские походы </w:t>
      </w:r>
      <w:r w:rsidR="006B7158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77A8C">
        <w:rPr>
          <w:rFonts w:ascii="Times New Roman" w:hAnsi="Times New Roman" w:cs="Times New Roman"/>
          <w:b/>
          <w:bCs/>
          <w:sz w:val="28"/>
          <w:szCs w:val="28"/>
        </w:rPr>
        <w:t xml:space="preserve"> группа спортивных дисциплин «маршрут»)</w:t>
      </w:r>
    </w:p>
    <w:p w:rsidR="006B7158" w:rsidRDefault="006B7158" w:rsidP="006B7158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E2EA6" w:rsidRPr="006B7158" w:rsidRDefault="006E2EA6" w:rsidP="006E2EA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г. Минск</w:t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  <w:t>2</w:t>
      </w:r>
      <w:r w:rsidR="006E1658">
        <w:rPr>
          <w:rFonts w:ascii="Times New Roman" w:hAnsi="Times New Roman" w:cs="Times New Roman"/>
          <w:b/>
          <w:sz w:val="24"/>
          <w:szCs w:val="28"/>
        </w:rPr>
        <w:t>1</w:t>
      </w:r>
      <w:r>
        <w:rPr>
          <w:rFonts w:ascii="Times New Roman" w:hAnsi="Times New Roman" w:cs="Times New Roman"/>
          <w:b/>
          <w:sz w:val="24"/>
          <w:szCs w:val="28"/>
        </w:rPr>
        <w:t>–2</w:t>
      </w:r>
      <w:r w:rsidR="006E1658">
        <w:rPr>
          <w:rFonts w:ascii="Times New Roman" w:hAnsi="Times New Roman" w:cs="Times New Roman"/>
          <w:b/>
          <w:sz w:val="24"/>
          <w:szCs w:val="28"/>
        </w:rPr>
        <w:t>3</w:t>
      </w:r>
      <w:r>
        <w:rPr>
          <w:rFonts w:ascii="Times New Roman" w:hAnsi="Times New Roman" w:cs="Times New Roman"/>
          <w:b/>
          <w:sz w:val="24"/>
          <w:szCs w:val="28"/>
        </w:rPr>
        <w:t>.02.20</w:t>
      </w:r>
      <w:r w:rsidR="006E1658">
        <w:rPr>
          <w:rFonts w:ascii="Times New Roman" w:hAnsi="Times New Roman" w:cs="Times New Roman"/>
          <w:b/>
          <w:sz w:val="24"/>
          <w:szCs w:val="28"/>
        </w:rPr>
        <w:t>20</w:t>
      </w:r>
      <w:r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4B719F" w:rsidRPr="006B7158" w:rsidRDefault="00177A8C" w:rsidP="00177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158">
        <w:rPr>
          <w:rFonts w:ascii="Times New Roman" w:hAnsi="Times New Roman" w:cs="Times New Roman"/>
          <w:b/>
          <w:sz w:val="28"/>
          <w:szCs w:val="28"/>
        </w:rPr>
        <w:t>Состав судейской коллегии</w:t>
      </w:r>
      <w:r w:rsidR="006B7158" w:rsidRPr="006B7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5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821CB">
        <w:rPr>
          <w:rFonts w:ascii="Times New Roman" w:hAnsi="Times New Roman" w:cs="Times New Roman"/>
          <w:b/>
          <w:sz w:val="28"/>
          <w:szCs w:val="28"/>
        </w:rPr>
        <w:t>вело</w:t>
      </w:r>
      <w:r w:rsidR="006B7158" w:rsidRPr="00726300">
        <w:rPr>
          <w:rFonts w:ascii="Times New Roman" w:hAnsi="Times New Roman" w:cs="Times New Roman"/>
          <w:b/>
          <w:sz w:val="28"/>
          <w:szCs w:val="28"/>
        </w:rPr>
        <w:t>туризм</w:t>
      </w:r>
      <w:r w:rsidR="005B25A2">
        <w:rPr>
          <w:rFonts w:ascii="Times New Roman" w:hAnsi="Times New Roman" w:cs="Times New Roman"/>
          <w:b/>
          <w:sz w:val="28"/>
          <w:szCs w:val="28"/>
        </w:rPr>
        <w:t>у</w:t>
      </w:r>
    </w:p>
    <w:p w:rsidR="00EC2CC5" w:rsidRPr="00726300" w:rsidRDefault="00EC2CC5" w:rsidP="00177A8C">
      <w:pPr>
        <w:spacing w:after="0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EC2CC5" w:rsidRPr="006B7158" w:rsidRDefault="00EC2CC5" w:rsidP="00177A8C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0937BA" w:rsidRPr="000937BA" w:rsidRDefault="000937BA" w:rsidP="000937BA">
      <w:pPr>
        <w:spacing w:after="0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0937BA">
        <w:rPr>
          <w:rFonts w:ascii="Times New Roman" w:hAnsi="Times New Roman" w:cs="Times New Roman"/>
          <w:sz w:val="24"/>
          <w:szCs w:val="28"/>
        </w:rPr>
        <w:t>Заместитель</w:t>
      </w:r>
      <w:r>
        <w:rPr>
          <w:rFonts w:ascii="Times New Roman" w:hAnsi="Times New Roman" w:cs="Times New Roman"/>
          <w:sz w:val="24"/>
          <w:szCs w:val="28"/>
        </w:rPr>
        <w:t xml:space="preserve"> главного судьи по виду</w:t>
      </w:r>
      <w:r w:rsidR="00AF1E5F" w:rsidRPr="00AF1E5F">
        <w:rPr>
          <w:rFonts w:ascii="Times New Roman" w:hAnsi="Times New Roman" w:cs="Times New Roman"/>
          <w:sz w:val="24"/>
          <w:szCs w:val="28"/>
        </w:rPr>
        <w:t xml:space="preserve"> </w:t>
      </w:r>
      <w:r w:rsidR="00AF1E5F" w:rsidRPr="00AF1E5F">
        <w:rPr>
          <w:rFonts w:ascii="Times New Roman" w:hAnsi="Times New Roman" w:cs="Times New Roman"/>
          <w:sz w:val="24"/>
          <w:szCs w:val="28"/>
          <w:u w:val="single"/>
        </w:rPr>
        <w:t>Калачев Александр Александрович</w:t>
      </w:r>
      <w:r w:rsidR="006E2EA6" w:rsidRPr="006E2EA6">
        <w:rPr>
          <w:rFonts w:ascii="Times New Roman" w:hAnsi="Times New Roman" w:cs="Times New Roman"/>
          <w:sz w:val="24"/>
          <w:szCs w:val="28"/>
          <w:u w:val="single"/>
        </w:rPr>
        <w:t xml:space="preserve">, </w:t>
      </w:r>
      <w:r w:rsidR="006E2EA6" w:rsidRPr="00716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ССНК</w:t>
      </w:r>
      <w:r w:rsidR="006E2EA6" w:rsidRPr="00716975">
        <w:rPr>
          <w:rFonts w:ascii="Times New Roman" w:hAnsi="Times New Roman" w:cs="Times New Roman"/>
          <w:sz w:val="24"/>
          <w:szCs w:val="28"/>
          <w:u w:val="single"/>
        </w:rPr>
        <w:t xml:space="preserve">, г. </w:t>
      </w:r>
      <w:r w:rsidR="006E2EA6">
        <w:rPr>
          <w:rFonts w:ascii="Times New Roman" w:hAnsi="Times New Roman" w:cs="Times New Roman"/>
          <w:sz w:val="24"/>
          <w:szCs w:val="28"/>
          <w:u w:val="single"/>
        </w:rPr>
        <w:t>Борисов</w:t>
      </w:r>
      <w:r w:rsidR="006E2EA6" w:rsidRPr="00716975">
        <w:rPr>
          <w:rFonts w:ascii="Times New Roman" w:hAnsi="Times New Roman" w:cs="Times New Roman"/>
          <w:sz w:val="24"/>
          <w:szCs w:val="28"/>
          <w:u w:val="single"/>
        </w:rPr>
        <w:t xml:space="preserve">, </w:t>
      </w:r>
      <w:r w:rsidR="006E2EA6">
        <w:rPr>
          <w:rFonts w:ascii="Times New Roman" w:hAnsi="Times New Roman" w:cs="Times New Roman"/>
          <w:sz w:val="24"/>
          <w:szCs w:val="28"/>
          <w:u w:val="single"/>
        </w:rPr>
        <w:t>Беларусь</w:t>
      </w:r>
    </w:p>
    <w:p w:rsidR="006E2EA6" w:rsidRDefault="006E2EA6" w:rsidP="006E2EA6">
      <w:pPr>
        <w:spacing w:after="0"/>
        <w:ind w:left="-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Секретарь по виду</w:t>
      </w:r>
      <w:r w:rsidRPr="00AF1E5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0021C" w:rsidRPr="00AF1E5F">
        <w:rPr>
          <w:rFonts w:ascii="Times New Roman" w:hAnsi="Times New Roman" w:cs="Times New Roman"/>
          <w:sz w:val="24"/>
          <w:szCs w:val="28"/>
          <w:u w:val="single"/>
        </w:rPr>
        <w:t>Кал</w:t>
      </w:r>
      <w:r w:rsidR="00A0021C">
        <w:rPr>
          <w:rFonts w:ascii="Times New Roman" w:hAnsi="Times New Roman" w:cs="Times New Roman"/>
          <w:sz w:val="24"/>
          <w:szCs w:val="28"/>
          <w:u w:val="single"/>
        </w:rPr>
        <w:t>лаур</w:t>
      </w:r>
      <w:proofErr w:type="spellEnd"/>
      <w:r w:rsidR="00A0021C">
        <w:rPr>
          <w:rFonts w:ascii="Times New Roman" w:hAnsi="Times New Roman" w:cs="Times New Roman"/>
          <w:sz w:val="24"/>
          <w:szCs w:val="28"/>
          <w:u w:val="single"/>
        </w:rPr>
        <w:t xml:space="preserve"> Оксана Аркадьевна</w:t>
      </w:r>
      <w:r w:rsidR="00A0021C" w:rsidRPr="006E2EA6">
        <w:rPr>
          <w:rFonts w:ascii="Times New Roman" w:hAnsi="Times New Roman" w:cs="Times New Roman"/>
          <w:sz w:val="24"/>
          <w:szCs w:val="28"/>
          <w:u w:val="single"/>
        </w:rPr>
        <w:t xml:space="preserve">, </w:t>
      </w:r>
      <w:r w:rsidR="00A0021C" w:rsidRPr="00716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ССНК</w:t>
      </w:r>
      <w:r w:rsidR="00A0021C" w:rsidRPr="00716975">
        <w:rPr>
          <w:rFonts w:ascii="Times New Roman" w:hAnsi="Times New Roman" w:cs="Times New Roman"/>
          <w:sz w:val="24"/>
          <w:szCs w:val="28"/>
          <w:u w:val="single"/>
        </w:rPr>
        <w:t xml:space="preserve">, г. </w:t>
      </w:r>
      <w:r w:rsidR="00A0021C">
        <w:rPr>
          <w:rFonts w:ascii="Times New Roman" w:hAnsi="Times New Roman" w:cs="Times New Roman"/>
          <w:sz w:val="24"/>
          <w:szCs w:val="28"/>
          <w:u w:val="single"/>
        </w:rPr>
        <w:t>Гродно</w:t>
      </w:r>
      <w:r w:rsidR="00A0021C" w:rsidRPr="00716975">
        <w:rPr>
          <w:rFonts w:ascii="Times New Roman" w:hAnsi="Times New Roman" w:cs="Times New Roman"/>
          <w:sz w:val="24"/>
          <w:szCs w:val="28"/>
          <w:u w:val="single"/>
        </w:rPr>
        <w:t xml:space="preserve">, </w:t>
      </w:r>
      <w:r w:rsidR="00A0021C">
        <w:rPr>
          <w:rFonts w:ascii="Times New Roman" w:hAnsi="Times New Roman" w:cs="Times New Roman"/>
          <w:sz w:val="24"/>
          <w:szCs w:val="28"/>
          <w:u w:val="single"/>
        </w:rPr>
        <w:t>Беларусь</w:t>
      </w:r>
      <w:r w:rsidR="00B0711C" w:rsidRPr="00B0711C">
        <w:rPr>
          <w:rFonts w:ascii="Times New Roman" w:hAnsi="Times New Roman" w:cs="Times New Roman"/>
          <w:sz w:val="24"/>
          <w:szCs w:val="28"/>
        </w:rPr>
        <w:t xml:space="preserve">  </w:t>
      </w:r>
      <w:hyperlink r:id="rId6" w:history="1">
        <w:r w:rsidR="00B0711C" w:rsidRPr="00412923">
          <w:rPr>
            <w:rStyle w:val="a5"/>
            <w:rFonts w:ascii="Times New Roman" w:hAnsi="Times New Roman" w:cs="Times New Roman"/>
            <w:sz w:val="24"/>
            <w:szCs w:val="28"/>
          </w:rPr>
          <w:t>okallaur@yandex.ru</w:t>
        </w:r>
      </w:hyperlink>
    </w:p>
    <w:p w:rsidR="00726300" w:rsidRPr="00726300" w:rsidRDefault="00726300" w:rsidP="0072630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EC2CC5" w:rsidRPr="00EC2CC5" w:rsidRDefault="00EC2CC5" w:rsidP="00726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967" w:type="dxa"/>
        <w:tblInd w:w="-318" w:type="dxa"/>
        <w:tblLook w:val="04A0" w:firstRow="1" w:lastRow="0" w:firstColumn="1" w:lastColumn="0" w:noHBand="0" w:noVBand="1"/>
      </w:tblPr>
      <w:tblGrid>
        <w:gridCol w:w="540"/>
        <w:gridCol w:w="2446"/>
        <w:gridCol w:w="1104"/>
        <w:gridCol w:w="1319"/>
        <w:gridCol w:w="1226"/>
        <w:gridCol w:w="1384"/>
        <w:gridCol w:w="2948"/>
      </w:tblGrid>
      <w:tr w:rsidR="000937BA" w:rsidRPr="00EC2CC5" w:rsidTr="00C5717A">
        <w:tc>
          <w:tcPr>
            <w:tcW w:w="540" w:type="dxa"/>
          </w:tcPr>
          <w:p w:rsidR="000937BA" w:rsidRPr="00EC2CC5" w:rsidRDefault="000937BA" w:rsidP="00177A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2CC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937BA" w:rsidRPr="00EC2CC5" w:rsidRDefault="000937BA" w:rsidP="00177A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C2CC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EC2CC5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446" w:type="dxa"/>
          </w:tcPr>
          <w:p w:rsidR="000937BA" w:rsidRPr="00EC2CC5" w:rsidRDefault="000937BA" w:rsidP="000937BA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2CC5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</w:p>
        </w:tc>
        <w:tc>
          <w:tcPr>
            <w:tcW w:w="1104" w:type="dxa"/>
          </w:tcPr>
          <w:p w:rsidR="000937BA" w:rsidRPr="00EC2CC5" w:rsidRDefault="000937BA" w:rsidP="00B822F0">
            <w:pPr>
              <w:ind w:left="-80" w:right="-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Судейская категория</w:t>
            </w:r>
          </w:p>
        </w:tc>
        <w:tc>
          <w:tcPr>
            <w:tcW w:w="1319" w:type="dxa"/>
          </w:tcPr>
          <w:p w:rsidR="000937BA" w:rsidRPr="00EC2CC5" w:rsidRDefault="000937BA" w:rsidP="000937BA">
            <w:pPr>
              <w:ind w:left="-98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Спортивный разряд (звание)</w:t>
            </w:r>
          </w:p>
        </w:tc>
        <w:tc>
          <w:tcPr>
            <w:tcW w:w="1226" w:type="dxa"/>
          </w:tcPr>
          <w:p w:rsidR="000937BA" w:rsidRPr="00EC2CC5" w:rsidRDefault="000937BA" w:rsidP="000937BA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Туристский опыт</w:t>
            </w:r>
          </w:p>
        </w:tc>
        <w:tc>
          <w:tcPr>
            <w:tcW w:w="1384" w:type="dxa"/>
          </w:tcPr>
          <w:p w:rsidR="000937BA" w:rsidRPr="00EC2CC5" w:rsidRDefault="000937BA" w:rsidP="000937BA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Страна</w:t>
            </w:r>
          </w:p>
        </w:tc>
        <w:tc>
          <w:tcPr>
            <w:tcW w:w="2948" w:type="dxa"/>
          </w:tcPr>
          <w:p w:rsidR="000937BA" w:rsidRPr="00EC2CC5" w:rsidRDefault="000937BA" w:rsidP="000937BA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Электронная почта</w:t>
            </w:r>
          </w:p>
        </w:tc>
      </w:tr>
      <w:tr w:rsidR="00B822F0" w:rsidRPr="00EC2CC5" w:rsidTr="00C5717A">
        <w:tc>
          <w:tcPr>
            <w:tcW w:w="540" w:type="dxa"/>
          </w:tcPr>
          <w:p w:rsidR="00B822F0" w:rsidRPr="000937BA" w:rsidRDefault="00B822F0" w:rsidP="000937B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6" w:type="dxa"/>
          </w:tcPr>
          <w:p w:rsidR="00B822F0" w:rsidRPr="00EC2CC5" w:rsidRDefault="00B822F0" w:rsidP="00895834">
            <w:pPr>
              <w:ind w:left="-80" w:right="-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Калачев Александр Александрович</w:t>
            </w:r>
          </w:p>
        </w:tc>
        <w:tc>
          <w:tcPr>
            <w:tcW w:w="1104" w:type="dxa"/>
          </w:tcPr>
          <w:p w:rsidR="00B822F0" w:rsidRPr="00EC2CC5" w:rsidRDefault="00B822F0" w:rsidP="00B822F0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ССНК</w:t>
            </w:r>
          </w:p>
        </w:tc>
        <w:tc>
          <w:tcPr>
            <w:tcW w:w="1319" w:type="dxa"/>
          </w:tcPr>
          <w:p w:rsidR="00B822F0" w:rsidRPr="00EC2CC5" w:rsidRDefault="00B822F0" w:rsidP="008A7949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226" w:type="dxa"/>
          </w:tcPr>
          <w:p w:rsidR="00B822F0" w:rsidRPr="00EC2CC5" w:rsidRDefault="006E1658" w:rsidP="00B822F0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384" w:type="dxa"/>
          </w:tcPr>
          <w:p w:rsidR="00B822F0" w:rsidRPr="00EC2CC5" w:rsidRDefault="00B822F0" w:rsidP="000937BA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Беларусь</w:t>
            </w:r>
          </w:p>
        </w:tc>
        <w:tc>
          <w:tcPr>
            <w:tcW w:w="2948" w:type="dxa"/>
          </w:tcPr>
          <w:p w:rsidR="00B822F0" w:rsidRPr="00EC2CC5" w:rsidRDefault="00A0021C" w:rsidP="000937BA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021C">
              <w:rPr>
                <w:rFonts w:ascii="Times New Roman" w:hAnsi="Times New Roman" w:cs="Times New Roman"/>
                <w:sz w:val="24"/>
                <w:szCs w:val="28"/>
              </w:rPr>
              <w:t>kalachev.1955@mail.ru</w:t>
            </w:r>
          </w:p>
        </w:tc>
      </w:tr>
      <w:tr w:rsidR="00F661F7" w:rsidRPr="00EC2CC5" w:rsidTr="00C5717A">
        <w:tc>
          <w:tcPr>
            <w:tcW w:w="540" w:type="dxa"/>
          </w:tcPr>
          <w:p w:rsidR="00F661F7" w:rsidRPr="000937BA" w:rsidRDefault="00F661F7" w:rsidP="00A0021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6" w:type="dxa"/>
          </w:tcPr>
          <w:p w:rsidR="00F661F7" w:rsidRDefault="00F661F7" w:rsidP="00094907">
            <w:pPr>
              <w:ind w:left="-80" w:right="-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Карасик Владимир Борисович</w:t>
            </w:r>
          </w:p>
        </w:tc>
        <w:tc>
          <w:tcPr>
            <w:tcW w:w="1104" w:type="dxa"/>
          </w:tcPr>
          <w:p w:rsidR="00F661F7" w:rsidRDefault="00F661F7" w:rsidP="0080727F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</w:p>
        </w:tc>
        <w:tc>
          <w:tcPr>
            <w:tcW w:w="1319" w:type="dxa"/>
          </w:tcPr>
          <w:p w:rsidR="00F661F7" w:rsidRDefault="00F661F7" w:rsidP="0080727F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0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226" w:type="dxa"/>
          </w:tcPr>
          <w:p w:rsidR="00F661F7" w:rsidRPr="00EC2CC5" w:rsidRDefault="00F661F7" w:rsidP="0080727F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84" w:type="dxa"/>
          </w:tcPr>
          <w:p w:rsidR="00F661F7" w:rsidRDefault="00F661F7" w:rsidP="0080727F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Беларусь</w:t>
            </w:r>
          </w:p>
        </w:tc>
        <w:tc>
          <w:tcPr>
            <w:tcW w:w="2948" w:type="dxa"/>
          </w:tcPr>
          <w:p w:rsidR="00F661F7" w:rsidRPr="000401EE" w:rsidRDefault="000401EE" w:rsidP="000401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Kvv88@tut.by</w:t>
            </w:r>
          </w:p>
        </w:tc>
      </w:tr>
      <w:tr w:rsidR="00C5717A" w:rsidRPr="00EC2CC5" w:rsidTr="00C5717A">
        <w:tc>
          <w:tcPr>
            <w:tcW w:w="540" w:type="dxa"/>
          </w:tcPr>
          <w:p w:rsidR="00C5717A" w:rsidRPr="000937BA" w:rsidRDefault="00C5717A" w:rsidP="00A0021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6" w:type="dxa"/>
          </w:tcPr>
          <w:p w:rsidR="00C5717A" w:rsidRDefault="00C5717A" w:rsidP="00094907">
            <w:pPr>
              <w:ind w:left="-80" w:right="-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Караваев А.Н.</w:t>
            </w:r>
          </w:p>
        </w:tc>
        <w:tc>
          <w:tcPr>
            <w:tcW w:w="1104" w:type="dxa"/>
          </w:tcPr>
          <w:p w:rsidR="00C5717A" w:rsidRPr="00EC2CC5" w:rsidRDefault="00C5717A" w:rsidP="0084199B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СС1К</w:t>
            </w:r>
          </w:p>
        </w:tc>
        <w:tc>
          <w:tcPr>
            <w:tcW w:w="1319" w:type="dxa"/>
          </w:tcPr>
          <w:p w:rsidR="00C5717A" w:rsidRPr="00EC2CC5" w:rsidRDefault="00C5717A" w:rsidP="0084199B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КМС</w:t>
            </w:r>
          </w:p>
        </w:tc>
        <w:tc>
          <w:tcPr>
            <w:tcW w:w="1226" w:type="dxa"/>
          </w:tcPr>
          <w:p w:rsidR="00C5717A" w:rsidRPr="00EC2CC5" w:rsidRDefault="00C5717A" w:rsidP="00094907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4" w:type="dxa"/>
          </w:tcPr>
          <w:p w:rsidR="00C5717A" w:rsidRDefault="000401EE" w:rsidP="00094907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5717A">
              <w:rPr>
                <w:color w:val="000000" w:themeColor="text1"/>
                <w:sz w:val="28"/>
                <w:szCs w:val="28"/>
              </w:rPr>
              <w:t>г</w:t>
            </w:r>
            <w:proofErr w:type="gramStart"/>
            <w:r w:rsidR="00C5717A">
              <w:rPr>
                <w:color w:val="000000" w:themeColor="text1"/>
                <w:sz w:val="28"/>
                <w:szCs w:val="28"/>
              </w:rPr>
              <w:t>.В</w:t>
            </w:r>
            <w:bookmarkStart w:id="0" w:name="_GoBack"/>
            <w:bookmarkEnd w:id="0"/>
            <w:proofErr w:type="gramEnd"/>
            <w:r w:rsidR="00C5717A">
              <w:rPr>
                <w:color w:val="000000" w:themeColor="text1"/>
                <w:sz w:val="28"/>
                <w:szCs w:val="28"/>
              </w:rPr>
              <w:t>олгоград</w:t>
            </w:r>
            <w:proofErr w:type="spellEnd"/>
          </w:p>
        </w:tc>
        <w:tc>
          <w:tcPr>
            <w:tcW w:w="2948" w:type="dxa"/>
          </w:tcPr>
          <w:p w:rsidR="00C5717A" w:rsidRDefault="00C5717A" w:rsidP="00BB69AC">
            <w:r w:rsidRPr="00C90322">
              <w:rPr>
                <w:color w:val="000000" w:themeColor="text1"/>
                <w:sz w:val="28"/>
                <w:szCs w:val="28"/>
              </w:rPr>
              <w:t>karavai4eg@mail.ru</w:t>
            </w:r>
          </w:p>
        </w:tc>
      </w:tr>
      <w:tr w:rsidR="00C5717A" w:rsidRPr="00EC2CC5" w:rsidTr="00C5717A">
        <w:tc>
          <w:tcPr>
            <w:tcW w:w="540" w:type="dxa"/>
          </w:tcPr>
          <w:p w:rsidR="00C5717A" w:rsidRPr="000937BA" w:rsidRDefault="00C5717A" w:rsidP="00A0021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6" w:type="dxa"/>
          </w:tcPr>
          <w:p w:rsidR="00C5717A" w:rsidRPr="00EC2CC5" w:rsidRDefault="00C5717A" w:rsidP="00094907">
            <w:pPr>
              <w:ind w:left="-80" w:right="-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Анохин Алексей Алексеевич</w:t>
            </w:r>
          </w:p>
        </w:tc>
        <w:tc>
          <w:tcPr>
            <w:tcW w:w="1104" w:type="dxa"/>
          </w:tcPr>
          <w:p w:rsidR="00C5717A" w:rsidRPr="00EC2CC5" w:rsidRDefault="00C5717A" w:rsidP="00094907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СС1К</w:t>
            </w:r>
          </w:p>
        </w:tc>
        <w:tc>
          <w:tcPr>
            <w:tcW w:w="1319" w:type="dxa"/>
          </w:tcPr>
          <w:p w:rsidR="00C5717A" w:rsidRPr="00EC2CC5" w:rsidRDefault="00C5717A" w:rsidP="00094907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КМС</w:t>
            </w:r>
          </w:p>
        </w:tc>
        <w:tc>
          <w:tcPr>
            <w:tcW w:w="1226" w:type="dxa"/>
          </w:tcPr>
          <w:p w:rsidR="00C5717A" w:rsidRPr="00EC2CC5" w:rsidRDefault="00C5717A" w:rsidP="00094907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4" w:type="dxa"/>
          </w:tcPr>
          <w:p w:rsidR="00C5717A" w:rsidRPr="00EC2CC5" w:rsidRDefault="00C5717A" w:rsidP="00094907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.М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осква</w:t>
            </w:r>
            <w:proofErr w:type="spellEnd"/>
          </w:p>
        </w:tc>
        <w:tc>
          <w:tcPr>
            <w:tcW w:w="2948" w:type="dxa"/>
          </w:tcPr>
          <w:p w:rsidR="00C5717A" w:rsidRPr="00BB69AC" w:rsidRDefault="00C5717A" w:rsidP="00BB69AC">
            <w:hyperlink r:id="rId7" w:tgtFrame="_blank" w:history="1">
              <w:r>
                <w:rPr>
                  <w:rStyle w:val="a5"/>
                </w:rPr>
                <w:t>alanokhin@yandex.ru</w:t>
              </w:r>
            </w:hyperlink>
          </w:p>
        </w:tc>
      </w:tr>
      <w:tr w:rsidR="00C5717A" w:rsidRPr="00EC2CC5" w:rsidTr="00C5717A">
        <w:tc>
          <w:tcPr>
            <w:tcW w:w="540" w:type="dxa"/>
          </w:tcPr>
          <w:p w:rsidR="00C5717A" w:rsidRPr="000937BA" w:rsidRDefault="00C5717A" w:rsidP="00A0021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6" w:type="dxa"/>
          </w:tcPr>
          <w:p w:rsidR="00C5717A" w:rsidRPr="00EC2CC5" w:rsidRDefault="00C5717A" w:rsidP="00094907">
            <w:pPr>
              <w:ind w:left="-80" w:right="-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Романов Дмитрий Анатольевич</w:t>
            </w:r>
          </w:p>
        </w:tc>
        <w:tc>
          <w:tcPr>
            <w:tcW w:w="1104" w:type="dxa"/>
          </w:tcPr>
          <w:p w:rsidR="00C5717A" w:rsidRPr="00EC2CC5" w:rsidRDefault="00C5717A" w:rsidP="00094907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ССМК</w:t>
            </w:r>
          </w:p>
        </w:tc>
        <w:tc>
          <w:tcPr>
            <w:tcW w:w="1319" w:type="dxa"/>
          </w:tcPr>
          <w:p w:rsidR="00C5717A" w:rsidRPr="00EC2CC5" w:rsidRDefault="00C5717A" w:rsidP="00094907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МС</w:t>
            </w:r>
          </w:p>
        </w:tc>
        <w:tc>
          <w:tcPr>
            <w:tcW w:w="1226" w:type="dxa"/>
          </w:tcPr>
          <w:p w:rsidR="00C5717A" w:rsidRPr="00EC2CC5" w:rsidRDefault="00C5717A" w:rsidP="00094907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384" w:type="dxa"/>
          </w:tcPr>
          <w:p w:rsidR="00C5717A" w:rsidRPr="00EC2CC5" w:rsidRDefault="00C5717A" w:rsidP="00094907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Моск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 Обл.</w:t>
            </w:r>
          </w:p>
        </w:tc>
        <w:tc>
          <w:tcPr>
            <w:tcW w:w="2948" w:type="dxa"/>
          </w:tcPr>
          <w:p w:rsidR="00C5717A" w:rsidRPr="00EC2CC5" w:rsidRDefault="00C5717A" w:rsidP="00094907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231D">
              <w:rPr>
                <w:rFonts w:ascii="Times New Roman" w:hAnsi="Times New Roman" w:cs="Times New Roman"/>
                <w:sz w:val="24"/>
                <w:szCs w:val="28"/>
              </w:rPr>
              <w:t>dymba2-5@yandex.ru</w:t>
            </w:r>
          </w:p>
        </w:tc>
      </w:tr>
      <w:tr w:rsidR="00C5717A" w:rsidRPr="00EC2CC5" w:rsidTr="00C5717A">
        <w:tc>
          <w:tcPr>
            <w:tcW w:w="540" w:type="dxa"/>
          </w:tcPr>
          <w:p w:rsidR="00C5717A" w:rsidRPr="000937BA" w:rsidRDefault="00C5717A" w:rsidP="00A0021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6" w:type="dxa"/>
          </w:tcPr>
          <w:p w:rsidR="00C5717A" w:rsidRPr="00EC2CC5" w:rsidRDefault="00C5717A" w:rsidP="00094907">
            <w:pPr>
              <w:ind w:left="-80" w:right="-142"/>
              <w:rPr>
                <w:rFonts w:ascii="Times New Roman" w:hAnsi="Times New Roman" w:cs="Times New Roman"/>
                <w:sz w:val="24"/>
                <w:szCs w:val="28"/>
              </w:rPr>
            </w:pPr>
            <w:r w:rsidRPr="00F36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 Сергей Александрович</w:t>
            </w:r>
          </w:p>
        </w:tc>
        <w:tc>
          <w:tcPr>
            <w:tcW w:w="1104" w:type="dxa"/>
          </w:tcPr>
          <w:p w:rsidR="00C5717A" w:rsidRPr="00EC2CC5" w:rsidRDefault="00C5717A" w:rsidP="00094907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СС1К</w:t>
            </w:r>
          </w:p>
        </w:tc>
        <w:tc>
          <w:tcPr>
            <w:tcW w:w="1319" w:type="dxa"/>
          </w:tcPr>
          <w:p w:rsidR="00C5717A" w:rsidRPr="00EC2CC5" w:rsidRDefault="00C5717A" w:rsidP="00094907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КМС</w:t>
            </w:r>
          </w:p>
        </w:tc>
        <w:tc>
          <w:tcPr>
            <w:tcW w:w="1226" w:type="dxa"/>
          </w:tcPr>
          <w:p w:rsidR="00C5717A" w:rsidRPr="00EC2CC5" w:rsidRDefault="00C5717A" w:rsidP="00094907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4" w:type="dxa"/>
          </w:tcPr>
          <w:p w:rsidR="00C5717A" w:rsidRPr="00EC2CC5" w:rsidRDefault="00C5717A" w:rsidP="00094907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азань</w:t>
            </w:r>
            <w:proofErr w:type="spellEnd"/>
          </w:p>
        </w:tc>
        <w:tc>
          <w:tcPr>
            <w:tcW w:w="2948" w:type="dxa"/>
          </w:tcPr>
          <w:p w:rsidR="00C5717A" w:rsidRPr="00EC2CC5" w:rsidRDefault="00C5717A" w:rsidP="00094907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8" w:tgtFrame="_blank" w:history="1">
              <w:r>
                <w:rPr>
                  <w:rStyle w:val="a5"/>
                </w:rPr>
                <w:t>serfris@inbox.ru</w:t>
              </w:r>
            </w:hyperlink>
          </w:p>
        </w:tc>
      </w:tr>
      <w:tr w:rsidR="00C5717A" w:rsidRPr="00EC2CC5" w:rsidTr="00C5717A">
        <w:tc>
          <w:tcPr>
            <w:tcW w:w="540" w:type="dxa"/>
          </w:tcPr>
          <w:p w:rsidR="00C5717A" w:rsidRPr="000937BA" w:rsidRDefault="00C5717A" w:rsidP="00A0021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6" w:type="dxa"/>
          </w:tcPr>
          <w:p w:rsidR="00C5717A" w:rsidRPr="004B0F64" w:rsidRDefault="000401EE" w:rsidP="004B0F64">
            <w:pPr>
              <w:ind w:left="-80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Кривошеєв О. В.</w:t>
            </w:r>
          </w:p>
        </w:tc>
        <w:tc>
          <w:tcPr>
            <w:tcW w:w="1104" w:type="dxa"/>
          </w:tcPr>
          <w:p w:rsidR="00C5717A" w:rsidRPr="004B0F64" w:rsidRDefault="00C5717A" w:rsidP="00A24D86">
            <w:pPr>
              <w:ind w:left="-80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64">
              <w:rPr>
                <w:rFonts w:ascii="Times New Roman" w:hAnsi="Times New Roman" w:cs="Times New Roman"/>
                <w:sz w:val="24"/>
                <w:szCs w:val="28"/>
              </w:rPr>
              <w:t>СС1К</w:t>
            </w:r>
          </w:p>
        </w:tc>
        <w:tc>
          <w:tcPr>
            <w:tcW w:w="1319" w:type="dxa"/>
          </w:tcPr>
          <w:p w:rsidR="00C5717A" w:rsidRPr="00AF1E5F" w:rsidRDefault="00C5717A" w:rsidP="00A24D86">
            <w:pPr>
              <w:ind w:left="-80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C5717A" w:rsidRPr="004B0F64" w:rsidRDefault="00C5717A" w:rsidP="00A24D86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5717A" w:rsidRPr="00AF1E5F" w:rsidRDefault="00C5717A" w:rsidP="00A24D86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5F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2948" w:type="dxa"/>
          </w:tcPr>
          <w:p w:rsidR="00C5717A" w:rsidRPr="0027692A" w:rsidRDefault="000401EE" w:rsidP="000937BA">
            <w:pPr>
              <w:ind w:left="-80" w:right="-142"/>
              <w:jc w:val="center"/>
              <w:rPr>
                <w:sz w:val="26"/>
                <w:szCs w:val="26"/>
              </w:rPr>
            </w:pPr>
            <w:hyperlink r:id="rId9" w:tgtFrame="_blank" w:history="1">
              <w:r w:rsidRPr="0097121C">
                <w:rPr>
                  <w:rFonts w:ascii="Helvetica" w:eastAsia="Times New Roman" w:hAnsi="Helvetica" w:cs="Helvetica"/>
                  <w:color w:val="3C4043"/>
                  <w:sz w:val="20"/>
                  <w:szCs w:val="20"/>
                  <w:u w:val="single"/>
                  <w:lang w:eastAsia="ru-RU"/>
                </w:rPr>
                <w:t>olegkrivosheev2009@gmail.com</w:t>
              </w:r>
            </w:hyperlink>
          </w:p>
        </w:tc>
      </w:tr>
      <w:tr w:rsidR="00C5717A" w:rsidRPr="00EC2CC5" w:rsidTr="00C5717A">
        <w:tc>
          <w:tcPr>
            <w:tcW w:w="540" w:type="dxa"/>
          </w:tcPr>
          <w:p w:rsidR="00C5717A" w:rsidRPr="000937BA" w:rsidRDefault="00C5717A" w:rsidP="00A0021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6" w:type="dxa"/>
          </w:tcPr>
          <w:p w:rsidR="00C5717A" w:rsidRPr="00AF1E5F" w:rsidRDefault="00C5717A" w:rsidP="00895834">
            <w:pPr>
              <w:ind w:left="-80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F1E5F">
              <w:rPr>
                <w:rFonts w:ascii="Times New Roman" w:hAnsi="Times New Roman" w:cs="Times New Roman"/>
                <w:sz w:val="24"/>
                <w:szCs w:val="24"/>
              </w:rPr>
              <w:t>Канищев Евгений Алексеевич</w:t>
            </w:r>
          </w:p>
        </w:tc>
        <w:tc>
          <w:tcPr>
            <w:tcW w:w="1104" w:type="dxa"/>
          </w:tcPr>
          <w:p w:rsidR="00C5717A" w:rsidRPr="00AF1E5F" w:rsidRDefault="00C5717A" w:rsidP="000401EE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5F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="000401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1E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19" w:type="dxa"/>
          </w:tcPr>
          <w:p w:rsidR="00C5717A" w:rsidRPr="00AF1E5F" w:rsidRDefault="00C5717A" w:rsidP="000937BA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C5717A" w:rsidRPr="00AF1E5F" w:rsidRDefault="00C5717A" w:rsidP="000937BA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5717A" w:rsidRPr="00AF1E5F" w:rsidRDefault="00C5717A" w:rsidP="000937BA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5F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2948" w:type="dxa"/>
          </w:tcPr>
          <w:p w:rsidR="00C5717A" w:rsidRPr="00AF1E5F" w:rsidRDefault="00C5717A" w:rsidP="000937BA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kanishchev.evgen@</w:t>
            </w:r>
            <w:hyperlink r:id="rId10" w:tgtFrame="_blank" w:history="1">
              <w:r w:rsidRPr="0037748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gmail.com</w:t>
              </w:r>
            </w:hyperlink>
          </w:p>
        </w:tc>
      </w:tr>
      <w:tr w:rsidR="00C5717A" w:rsidRPr="00EC2CC5" w:rsidTr="00C5717A">
        <w:tc>
          <w:tcPr>
            <w:tcW w:w="540" w:type="dxa"/>
          </w:tcPr>
          <w:p w:rsidR="00C5717A" w:rsidRPr="000937BA" w:rsidRDefault="00C5717A" w:rsidP="00A0021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6" w:type="dxa"/>
          </w:tcPr>
          <w:p w:rsidR="00C5717A" w:rsidRPr="00A0021C" w:rsidRDefault="00C5717A" w:rsidP="00A0021C">
            <w:pPr>
              <w:ind w:left="-54"/>
              <w:rPr>
                <w:rFonts w:ascii="Times New Roman" w:hAnsi="Times New Roman" w:cs="Times New Roman"/>
                <w:sz w:val="24"/>
                <w:szCs w:val="28"/>
              </w:rPr>
            </w:pPr>
            <w:r w:rsidRPr="00A0021C">
              <w:rPr>
                <w:rFonts w:ascii="Times New Roman" w:hAnsi="Times New Roman" w:cs="Times New Roman"/>
                <w:sz w:val="24"/>
              </w:rPr>
              <w:t>Васильев Ю. К.</w:t>
            </w:r>
          </w:p>
        </w:tc>
        <w:tc>
          <w:tcPr>
            <w:tcW w:w="1104" w:type="dxa"/>
          </w:tcPr>
          <w:p w:rsidR="00C5717A" w:rsidRPr="00EC2CC5" w:rsidRDefault="00C5717A" w:rsidP="00B822F0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ССМК</w:t>
            </w:r>
          </w:p>
        </w:tc>
        <w:tc>
          <w:tcPr>
            <w:tcW w:w="1319" w:type="dxa"/>
          </w:tcPr>
          <w:p w:rsidR="00C5717A" w:rsidRPr="00EC2CC5" w:rsidRDefault="00C5717A" w:rsidP="00847CCF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6" w:type="dxa"/>
          </w:tcPr>
          <w:p w:rsidR="00C5717A" w:rsidRPr="00EC2CC5" w:rsidRDefault="00C5717A" w:rsidP="00847CCF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4" w:type="dxa"/>
          </w:tcPr>
          <w:p w:rsidR="00C5717A" w:rsidRPr="00AF1E5F" w:rsidRDefault="00C5717A" w:rsidP="00094907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5F">
              <w:rPr>
                <w:rFonts w:ascii="Times New Roman" w:hAnsi="Times New Roman" w:cs="Times New Roman"/>
                <w:sz w:val="24"/>
                <w:szCs w:val="24"/>
              </w:rPr>
              <w:t xml:space="preserve">Украина </w:t>
            </w:r>
          </w:p>
        </w:tc>
        <w:tc>
          <w:tcPr>
            <w:tcW w:w="2948" w:type="dxa"/>
          </w:tcPr>
          <w:p w:rsidR="00C5717A" w:rsidRPr="00EC2CC5" w:rsidRDefault="00C5717A" w:rsidP="00403291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1" w:tgtFrame="_blank" w:history="1">
              <w:r>
                <w:rPr>
                  <w:rStyle w:val="a5"/>
                </w:rPr>
                <w:t>bosolap@gmail.com</w:t>
              </w:r>
            </w:hyperlink>
          </w:p>
        </w:tc>
      </w:tr>
      <w:tr w:rsidR="000401EE" w:rsidRPr="00EC2CC5" w:rsidTr="002C21B2">
        <w:tc>
          <w:tcPr>
            <w:tcW w:w="540" w:type="dxa"/>
          </w:tcPr>
          <w:p w:rsidR="000401EE" w:rsidRPr="000937BA" w:rsidRDefault="000401EE" w:rsidP="00A0021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0401EE" w:rsidRPr="0097121C" w:rsidRDefault="000401EE" w:rsidP="0080727F">
            <w:pPr>
              <w:spacing w:line="253" w:lineRule="atLeast"/>
              <w:rPr>
                <w:rFonts w:ascii="Calibri" w:eastAsia="Times New Roman" w:hAnsi="Calibri" w:cs="Calibri"/>
                <w:lang w:eastAsia="ru-RU"/>
              </w:rPr>
            </w:pPr>
            <w:r w:rsidRPr="009712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Соколов В. А.</w:t>
            </w:r>
          </w:p>
        </w:tc>
        <w:tc>
          <w:tcPr>
            <w:tcW w:w="1104" w:type="dxa"/>
            <w:vAlign w:val="center"/>
          </w:tcPr>
          <w:p w:rsidR="000401EE" w:rsidRPr="0097121C" w:rsidRDefault="000401EE" w:rsidP="0080727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712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ССМК</w:t>
            </w:r>
          </w:p>
        </w:tc>
        <w:tc>
          <w:tcPr>
            <w:tcW w:w="1319" w:type="dxa"/>
          </w:tcPr>
          <w:p w:rsidR="000401EE" w:rsidRPr="00EC2CC5" w:rsidRDefault="000401EE" w:rsidP="00403291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6" w:type="dxa"/>
          </w:tcPr>
          <w:p w:rsidR="000401EE" w:rsidRPr="00EC2CC5" w:rsidRDefault="000401EE" w:rsidP="00403291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4" w:type="dxa"/>
          </w:tcPr>
          <w:p w:rsidR="000401EE" w:rsidRPr="00AF1E5F" w:rsidRDefault="000401EE" w:rsidP="00094907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5F">
              <w:rPr>
                <w:rFonts w:ascii="Times New Roman" w:hAnsi="Times New Roman" w:cs="Times New Roman"/>
                <w:sz w:val="24"/>
                <w:szCs w:val="24"/>
              </w:rPr>
              <w:t xml:space="preserve">Украина </w:t>
            </w:r>
          </w:p>
        </w:tc>
        <w:tc>
          <w:tcPr>
            <w:tcW w:w="2948" w:type="dxa"/>
          </w:tcPr>
          <w:p w:rsidR="000401EE" w:rsidRPr="00EC2CC5" w:rsidRDefault="000401EE" w:rsidP="00403291">
            <w:pPr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2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hyperlink r:id="rId12" w:tgtFrame="_blank" w:history="1">
              <w:r w:rsidRPr="0097121C">
                <w:rPr>
                  <w:rFonts w:ascii="Helvetica" w:eastAsia="Times New Roman" w:hAnsi="Helvetica" w:cs="Helvetica"/>
                  <w:color w:val="3C4043"/>
                  <w:sz w:val="20"/>
                  <w:szCs w:val="20"/>
                  <w:u w:val="single"/>
                  <w:lang w:eastAsia="ru-RU"/>
                </w:rPr>
                <w:t>dfcz_2012@ukr.net</w:t>
              </w:r>
            </w:hyperlink>
          </w:p>
        </w:tc>
      </w:tr>
    </w:tbl>
    <w:p w:rsidR="00E12E84" w:rsidRDefault="00E12E84" w:rsidP="00E12E84">
      <w:pPr>
        <w:rPr>
          <w:color w:val="999999"/>
          <w:shd w:val="clear" w:color="auto" w:fill="FFFFFF"/>
        </w:rPr>
      </w:pPr>
    </w:p>
    <w:p w:rsidR="00177A8C" w:rsidRPr="000937BA" w:rsidRDefault="00177A8C" w:rsidP="00093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177A8C" w:rsidRPr="000937BA" w:rsidSect="000937BA">
      <w:pgSz w:w="11906" w:h="16838"/>
      <w:pgMar w:top="851" w:right="4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3EC"/>
    <w:multiLevelType w:val="hybridMultilevel"/>
    <w:tmpl w:val="E5C4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1441F"/>
    <w:multiLevelType w:val="hybridMultilevel"/>
    <w:tmpl w:val="6DCE1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C45A99"/>
    <w:multiLevelType w:val="hybridMultilevel"/>
    <w:tmpl w:val="DE7CC6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E704B2"/>
    <w:multiLevelType w:val="hybridMultilevel"/>
    <w:tmpl w:val="DE7CC6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317EE8"/>
    <w:multiLevelType w:val="hybridMultilevel"/>
    <w:tmpl w:val="DE7CC6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0364F4"/>
    <w:multiLevelType w:val="hybridMultilevel"/>
    <w:tmpl w:val="DE7CC6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A94972"/>
    <w:multiLevelType w:val="hybridMultilevel"/>
    <w:tmpl w:val="6B6C6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983461"/>
    <w:multiLevelType w:val="hybridMultilevel"/>
    <w:tmpl w:val="DE7CC6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AE1668"/>
    <w:multiLevelType w:val="hybridMultilevel"/>
    <w:tmpl w:val="6B88A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8C"/>
    <w:rsid w:val="000401EE"/>
    <w:rsid w:val="000821CB"/>
    <w:rsid w:val="000937BA"/>
    <w:rsid w:val="00177A8C"/>
    <w:rsid w:val="0027692A"/>
    <w:rsid w:val="003173C6"/>
    <w:rsid w:val="00377487"/>
    <w:rsid w:val="00390DEA"/>
    <w:rsid w:val="003F0EB9"/>
    <w:rsid w:val="004B0F64"/>
    <w:rsid w:val="005B25A2"/>
    <w:rsid w:val="005F44A9"/>
    <w:rsid w:val="0066231D"/>
    <w:rsid w:val="006B7158"/>
    <w:rsid w:val="006E1658"/>
    <w:rsid w:val="006E2EA6"/>
    <w:rsid w:val="00726300"/>
    <w:rsid w:val="00784C81"/>
    <w:rsid w:val="008240AB"/>
    <w:rsid w:val="00895834"/>
    <w:rsid w:val="00982A45"/>
    <w:rsid w:val="009B66A0"/>
    <w:rsid w:val="00A0021C"/>
    <w:rsid w:val="00AF1E5F"/>
    <w:rsid w:val="00B0711C"/>
    <w:rsid w:val="00B822F0"/>
    <w:rsid w:val="00BB69AC"/>
    <w:rsid w:val="00C5717A"/>
    <w:rsid w:val="00C84C25"/>
    <w:rsid w:val="00E12E84"/>
    <w:rsid w:val="00E218C8"/>
    <w:rsid w:val="00E34083"/>
    <w:rsid w:val="00EC2CC5"/>
    <w:rsid w:val="00F36704"/>
    <w:rsid w:val="00F61243"/>
    <w:rsid w:val="00F6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CC5"/>
    <w:pPr>
      <w:ind w:left="720"/>
      <w:contextualSpacing/>
    </w:pPr>
  </w:style>
  <w:style w:type="character" w:styleId="a5">
    <w:name w:val="Hyperlink"/>
    <w:basedOn w:val="a0"/>
    <w:unhideWhenUsed/>
    <w:rsid w:val="00AF1E5F"/>
    <w:rPr>
      <w:color w:val="0000FF"/>
      <w:u w:val="single"/>
    </w:rPr>
  </w:style>
  <w:style w:type="paragraph" w:styleId="a6">
    <w:name w:val="No Spacing"/>
    <w:qFormat/>
    <w:rsid w:val="00C5717A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CC5"/>
    <w:pPr>
      <w:ind w:left="720"/>
      <w:contextualSpacing/>
    </w:pPr>
  </w:style>
  <w:style w:type="character" w:styleId="a5">
    <w:name w:val="Hyperlink"/>
    <w:basedOn w:val="a0"/>
    <w:unhideWhenUsed/>
    <w:rsid w:val="00AF1E5F"/>
    <w:rPr>
      <w:color w:val="0000FF"/>
      <w:u w:val="single"/>
    </w:rPr>
  </w:style>
  <w:style w:type="paragraph" w:styleId="a6">
    <w:name w:val="No Spacing"/>
    <w:qFormat/>
    <w:rsid w:val="00C5717A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fris@inbo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anokhin@yandex.ru" TargetMode="External"/><Relationship Id="rId12" Type="http://schemas.openxmlformats.org/officeDocument/2006/relationships/hyperlink" Target="mailto:dfcz_2012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allaur@yandex.ru" TargetMode="External"/><Relationship Id="rId11" Type="http://schemas.openxmlformats.org/officeDocument/2006/relationships/hyperlink" Target="mailto:bosolap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egkrivosheev2009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</dc:creator>
  <cp:lastModifiedBy>Valeri</cp:lastModifiedBy>
  <cp:revision>5</cp:revision>
  <dcterms:created xsi:type="dcterms:W3CDTF">2020-02-10T17:37:00Z</dcterms:created>
  <dcterms:modified xsi:type="dcterms:W3CDTF">2020-02-10T17:56:00Z</dcterms:modified>
</cp:coreProperties>
</file>